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7qa6zymuucyb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Zgody dotyczące nagrywania zajęć oraz wykorzystania wizerunku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Imię i nazwisko Kursanta:</w:t>
      </w:r>
      <w:r w:rsidDel="00000000" w:rsidR="00000000" w:rsidRPr="00000000">
        <w:rPr>
          <w:rtl w:val="0"/>
        </w:rPr>
        <w:t xml:space="preserve"> ....................................................................................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Imię i nazwisko rodzica/opiekuna prawnego:</w:t>
      </w:r>
      <w:r w:rsidDel="00000000" w:rsidR="00000000" w:rsidRPr="00000000">
        <w:rPr>
          <w:rtl w:val="0"/>
        </w:rPr>
        <w:t xml:space="preserve"> ....................................................................................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Poniższe zgody są dobrowolne i niezależne od siebie. Brak wyrażenia którejkolwiek z nich nie ma wpływu na możliwość uczestnictwa Kursanta w zajęciach Szkoły Językowej ENGLEO.</w:t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eafgwrrato9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1. Zgoda na nagrywanie zajęć dla nieobecnych Kursantów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24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[ ] Wyrażam zgodę na utrwalanie wizerunku, głosu i wypowiedzi mojego dziecka podczas zajęć prowadzonych przez Szkołę Językową ENGLEO, prowadzoną przez Adriannę Nawrot w ramach działalności gospodarczej Metheor Adrianna Nawrot, NIP: 7871841781.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Nagrania wykonywane są wyłącznie w celu umożliwienia nieobecnym Kursantom z tej samej grupy zapoznania się z materiałem z zajęć.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Nagrania: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udostępniane są wyłącznie Kursantom należącym do danej grupy,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nie są publikowane publicznie,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nie mogą być dalej rozpowszechniane przez Kursantów ani ich opiekunów,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są usuwane najpóźniej po zakończeniu roku szkolnego 2026/2027.</w:t>
      </w:r>
    </w:p>
    <w:p w:rsidR="00000000" w:rsidDel="00000000" w:rsidP="00000000" w:rsidRDefault="00000000" w:rsidRPr="00000000" w14:paraId="0000000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31sbw82tlinf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2. Zgoda na wykonywanie i publikację zdjęć oraz filmów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after="24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[ ] Wyrażam zgodę na nieodpłatne wykonywanie, utrwalanie oraz publikowanie zdjęć i materiałów filmowych zawierających wizerunek, głos lub wypowiedzi mojego dziecka, wykonanych podczas zajęć, wydarzeń i aktywności organizowanych przez Szkołę Językową ENGLEO.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Materiały mogą być wykorzystywane w celach informacyjnych i promocyjnych Szkoły, w szczególności: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na stronie internetowej</w:t>
      </w:r>
      <w:hyperlink r:id="rId6">
        <w:r w:rsidDel="00000000" w:rsidR="00000000" w:rsidRPr="00000000">
          <w:rPr>
            <w:rtl w:val="0"/>
          </w:rPr>
          <w:t xml:space="preserve"> </w:t>
        </w:r>
      </w:hyperlink>
      <w:hyperlink r:id="rId7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www.engleo.pl</w:t>
        </w:r>
      </w:hyperlink>
      <w:r w:rsidDel="00000000" w:rsidR="00000000" w:rsidRPr="00000000">
        <w:rPr>
          <w:rtl w:val="0"/>
        </w:rPr>
        <w:t xml:space="preserve">,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na profilach ENGLEO w mediach społecznościowych,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 materiałach informacyjnych i promocyjnych dotyczących działalności Szkoły.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Zgoda nie obejmuje wykorzystywania wizerunku dziecka w sposób naruszający jego godność lub przedstawiający je w negatywnym kontekście.</w:t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p9yz04vpavh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Wycofanie zgody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Każda z powyższych zgód może zostać wycofana w dowolnym momencie poprzez kontakt ze Szkołą. Wycofanie zgody nie wpływa na zgodność z prawem wykorzystania danych dokonanego przed jej wycofaniem.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Szczegółowe informacje dotyczące przetwarzania danych osobowych znajdują się w </w:t>
      </w:r>
      <w:r w:rsidDel="00000000" w:rsidR="00000000" w:rsidRPr="00000000">
        <w:rPr>
          <w:b w:val="1"/>
          <w:bCs w:val="1"/>
          <w:rtl w:val="0"/>
        </w:rPr>
        <w:t xml:space="preserve">Polityce Prywatności Szkoły Językowej ENGLEO</w:t>
      </w:r>
      <w:r w:rsidDel="00000000" w:rsidR="00000000" w:rsidRPr="00000000">
        <w:rPr>
          <w:rtl w:val="0"/>
        </w:rPr>
        <w:t xml:space="preserve">, dostępnej na stronie internetowej</w:t>
      </w:r>
      <w:hyperlink r:id="rId8">
        <w:r w:rsidDel="00000000" w:rsidR="00000000" w:rsidRPr="00000000">
          <w:rPr>
            <w:rtl w:val="0"/>
          </w:rPr>
          <w:t xml:space="preserve"> </w:t>
        </w:r>
      </w:hyperlink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www.engleo.pl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Data:</w:t>
      </w:r>
      <w:r w:rsidDel="00000000" w:rsidR="00000000" w:rsidRPr="00000000">
        <w:rPr>
          <w:rtl w:val="0"/>
        </w:rPr>
        <w:t xml:space="preserve"> ....................................................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Podpis rodzica/opiekuna prawnego:</w:t>
      </w:r>
      <w:r w:rsidDel="00000000" w:rsidR="00000000" w:rsidRPr="00000000">
        <w:rPr>
          <w:rtl w:val="0"/>
        </w:rPr>
        <w:t xml:space="preserve"> ....................................................................................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283.46456692913387" w:top="283.46456692913387" w:left="283.46456692913387" w:right="283.4645669291338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engleo.pl/" TargetMode="External"/><Relationship Id="rId5" Type="http://schemas.openxmlformats.org/officeDocument/2006/relationships/styles" Target="styles.xml"/><Relationship Id="rId6" Type="http://schemas.openxmlformats.org/officeDocument/2006/relationships/hyperlink" Target="http://www.engleo.pl/" TargetMode="External"/><Relationship Id="rId7" Type="http://schemas.openxmlformats.org/officeDocument/2006/relationships/hyperlink" Target="http://www.engleo.pl/" TargetMode="External"/><Relationship Id="rId8" Type="http://schemas.openxmlformats.org/officeDocument/2006/relationships/hyperlink" Target="http://www.engle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